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A10">
      <w:hyperlink r:id="rId4" w:history="1">
        <w:r w:rsidRPr="00A6375F">
          <w:rPr>
            <w:rStyle w:val="Hipervnculo"/>
          </w:rPr>
          <w:t>https://www.canva.com/design/DAEum7BrP18/_B4nTvhigs-ox_cu8</w:t>
        </w:r>
        <w:r w:rsidRPr="00A6375F">
          <w:rPr>
            <w:rStyle w:val="Hipervnculo"/>
          </w:rPr>
          <w:t>p</w:t>
        </w:r>
        <w:r w:rsidRPr="00A6375F">
          <w:rPr>
            <w:rStyle w:val="Hipervnculo"/>
          </w:rPr>
          <w:t>XRpA/view?utm_content=DAEum7BrP18&amp;utm_campaign=designshare&amp;utm_medium=link&amp;utm_source=viewer</w:t>
        </w:r>
      </w:hyperlink>
    </w:p>
    <w:p w:rsidR="000F0A10" w:rsidRDefault="000F0A10"/>
    <w:sectPr w:rsidR="000F0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F0A10"/>
    <w:rsid w:val="000F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0A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A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Eum7BrP18/_B4nTvhigs-ox_cu8pXRpA/view?utm_content=DAEum7BrP18&amp;utm_campaign=designshare&amp;utm_medium=link&amp;utm_source=view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2021-12-27T20:54:00Z</dcterms:created>
  <dcterms:modified xsi:type="dcterms:W3CDTF">2021-12-27T20:56:00Z</dcterms:modified>
</cp:coreProperties>
</file>